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506" w:rsidRPr="00D41506" w:rsidRDefault="00D41506" w:rsidP="00D415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b/>
          <w:bCs/>
          <w:sz w:val="24"/>
          <w:szCs w:val="24"/>
        </w:rPr>
        <w:t>1. GETTING STARTED</w:t>
      </w:r>
    </w:p>
    <w:p w:rsidR="00D41506" w:rsidRPr="00D41506" w:rsidRDefault="00D41506" w:rsidP="00D4150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Brainstorm ideas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Story board ideas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Write the script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Collect materials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Decide on software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Start putting the Digital Story together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Try the Digital Story as you create it.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b/>
          <w:bCs/>
          <w:sz w:val="24"/>
          <w:szCs w:val="24"/>
        </w:rPr>
        <w:t>2. PUTTING the DST TOGETHER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Scan and place pictures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Collect and lay down the music track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Practice and lay down the voice track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Create and insert video clips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Edit, edit,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edit !!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Try the Digital Story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often !!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Let friends view the Digital Story as you create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it !!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Be open to suggestions to improve your Digital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Story !!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b/>
          <w:bCs/>
          <w:sz w:val="24"/>
          <w:szCs w:val="24"/>
        </w:rPr>
        <w:t>3. QUESTIONS to ANSWER</w:t>
      </w:r>
    </w:p>
    <w:p w:rsidR="00D41506" w:rsidRPr="00D41506" w:rsidRDefault="00D41506" w:rsidP="00D41506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Does your Digital Story fit the time limit of 2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minutes ?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Does your Digital Story work for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you ?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Does your Digital Story say what you want it to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say ?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Does your Digital Story reflect your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script ?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Does the voice fit in the right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footage ?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Does the music work for the footage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selected ?</w:t>
      </w:r>
      <w:proofErr w:type="gramEnd"/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Is the music level higher/lower than your </w:t>
      </w:r>
      <w:proofErr w:type="gramStart"/>
      <w:r w:rsidRPr="00D41506">
        <w:rPr>
          <w:rFonts w:ascii="Geneva" w:eastAsia="Times New Roman" w:hAnsi="Geneva" w:cs="Times New Roman"/>
          <w:sz w:val="24"/>
          <w:szCs w:val="24"/>
        </w:rPr>
        <w:t>voice ?</w:t>
      </w:r>
      <w:proofErr w:type="gramEnd"/>
    </w:p>
    <w:p w:rsidR="00D41506" w:rsidRPr="00D41506" w:rsidRDefault="00D41506" w:rsidP="00D41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b/>
          <w:bCs/>
          <w:sz w:val="24"/>
          <w:szCs w:val="24"/>
        </w:rPr>
        <w:t>4. Equipment</w:t>
      </w:r>
    </w:p>
    <w:p w:rsidR="00D41506" w:rsidRPr="00D41506" w:rsidRDefault="00D41506" w:rsidP="00D41506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Computer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 xml:space="preserve">Software, </w:t>
      </w:r>
      <w:proofErr w:type="spellStart"/>
      <w:r w:rsidRPr="00D41506">
        <w:rPr>
          <w:rFonts w:ascii="Geneva" w:eastAsia="Times New Roman" w:hAnsi="Geneva" w:cs="Times New Roman"/>
          <w:sz w:val="24"/>
          <w:szCs w:val="24"/>
        </w:rPr>
        <w:t>eg</w:t>
      </w:r>
      <w:proofErr w:type="spellEnd"/>
      <w:r w:rsidRPr="00D41506">
        <w:rPr>
          <w:rFonts w:ascii="Geneva" w:eastAsia="Times New Roman" w:hAnsi="Geneva" w:cs="Times New Roman"/>
          <w:sz w:val="24"/>
          <w:szCs w:val="24"/>
        </w:rPr>
        <w:t xml:space="preserve">., </w:t>
      </w:r>
      <w:proofErr w:type="spellStart"/>
      <w:r w:rsidRPr="00D41506">
        <w:rPr>
          <w:rFonts w:ascii="Geneva" w:eastAsia="Times New Roman" w:hAnsi="Geneva" w:cs="Times New Roman"/>
          <w:sz w:val="24"/>
          <w:szCs w:val="24"/>
        </w:rPr>
        <w:t>iMovie</w:t>
      </w:r>
      <w:proofErr w:type="spellEnd"/>
      <w:r w:rsidRPr="00D41506">
        <w:rPr>
          <w:rFonts w:ascii="Geneva" w:eastAsia="Times New Roman" w:hAnsi="Geneva" w:cs="Times New Roman"/>
          <w:sz w:val="24"/>
          <w:szCs w:val="24"/>
        </w:rPr>
        <w:t xml:space="preserve"> or MS Movie Maker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Scanner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Digital Still Camera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Digital Video Camera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1506" w:rsidRPr="00D41506" w:rsidRDefault="00D41506" w:rsidP="00D41506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Digital Music</w:t>
      </w:r>
      <w:r w:rsidRPr="00D41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19D6" w:rsidRPr="00C05AA8" w:rsidRDefault="00D41506" w:rsidP="00C05AA8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41506">
        <w:rPr>
          <w:rFonts w:ascii="Geneva" w:eastAsia="Times New Roman" w:hAnsi="Geneva" w:cs="Times New Roman"/>
          <w:sz w:val="24"/>
          <w:szCs w:val="24"/>
        </w:rPr>
        <w:t>Microphone</w:t>
      </w:r>
    </w:p>
    <w:sectPr w:rsidR="00CE19D6" w:rsidRPr="00C05AA8" w:rsidSect="00CE1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0A60"/>
    <w:multiLevelType w:val="multilevel"/>
    <w:tmpl w:val="16925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531EBB"/>
    <w:multiLevelType w:val="multilevel"/>
    <w:tmpl w:val="677C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A2265E"/>
    <w:multiLevelType w:val="multilevel"/>
    <w:tmpl w:val="1FF2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696D70"/>
    <w:multiLevelType w:val="multilevel"/>
    <w:tmpl w:val="70EE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506"/>
    <w:rsid w:val="00C05AA8"/>
    <w:rsid w:val="00CE19D6"/>
    <w:rsid w:val="00D4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04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>USD 361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Integration Facilitator</dc:creator>
  <cp:keywords/>
  <dc:description/>
  <cp:lastModifiedBy>Technology Integration Facilitator</cp:lastModifiedBy>
  <cp:revision>2</cp:revision>
  <dcterms:created xsi:type="dcterms:W3CDTF">2008-10-31T19:55:00Z</dcterms:created>
  <dcterms:modified xsi:type="dcterms:W3CDTF">2008-10-31T19:55:00Z</dcterms:modified>
</cp:coreProperties>
</file>